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F5" w:rsidRDefault="003973F5" w:rsidP="003973F5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3973F5" w:rsidRDefault="003973F5" w:rsidP="003973F5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3973F5" w:rsidRDefault="003973F5" w:rsidP="003973F5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3973F5" w:rsidRDefault="003973F5" w:rsidP="003973F5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3973F5" w:rsidRDefault="003973F5" w:rsidP="003973F5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3973F5" w:rsidRDefault="003973F5" w:rsidP="003973F5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3973F5" w:rsidRDefault="003973F5" w:rsidP="003973F5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3973F5" w:rsidRDefault="003973F5" w:rsidP="003973F5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3973F5" w:rsidRDefault="003973F5" w:rsidP="003973F5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3973F5" w:rsidRDefault="003973F5" w:rsidP="003973F5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3973F5" w:rsidRDefault="003973F5" w:rsidP="003973F5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3973F5" w:rsidRDefault="003973F5" w:rsidP="003973F5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3973F5" w:rsidRDefault="003973F5" w:rsidP="003973F5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3973F5" w:rsidRDefault="003973F5" w:rsidP="003973F5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3973F5" w:rsidRDefault="003973F5" w:rsidP="003973F5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3973F5" w:rsidRDefault="003973F5" w:rsidP="003973F5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AD70A3" w:rsidRPr="002B2494" w:rsidRDefault="00AD70A3" w:rsidP="00AD70A3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B2494">
        <w:rPr>
          <w:rFonts w:ascii="Georgia" w:hAnsi="Georgia"/>
          <w:b/>
          <w:sz w:val="22"/>
          <w:szCs w:val="22"/>
        </w:rPr>
        <w:t>DECRETA</w:t>
      </w:r>
    </w:p>
    <w:p w:rsidR="00AD70A3" w:rsidRPr="002B2494" w:rsidRDefault="00AD70A3" w:rsidP="00AD70A3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AD70A3" w:rsidRPr="002B2494" w:rsidRDefault="00AD70A3" w:rsidP="00AD70A3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B2494">
        <w:rPr>
          <w:rFonts w:ascii="Georgia" w:hAnsi="Georgia"/>
          <w:b/>
          <w:sz w:val="22"/>
          <w:szCs w:val="22"/>
        </w:rPr>
        <w:t>Art. 1</w:t>
      </w:r>
    </w:p>
    <w:p w:rsidR="00AD70A3" w:rsidRPr="002B2494" w:rsidRDefault="00AD70A3" w:rsidP="00AD70A3">
      <w:pPr>
        <w:tabs>
          <w:tab w:val="left" w:pos="709"/>
        </w:tabs>
        <w:spacing w:before="120"/>
        <w:rPr>
          <w:sz w:val="22"/>
          <w:szCs w:val="22"/>
        </w:rPr>
      </w:pPr>
      <w:r w:rsidRPr="002B2494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2B2494">
        <w:rPr>
          <w:sz w:val="22"/>
          <w:szCs w:val="22"/>
        </w:rPr>
        <w:t>a.a</w:t>
      </w:r>
      <w:proofErr w:type="spellEnd"/>
      <w:r w:rsidRPr="002B2494">
        <w:rPr>
          <w:sz w:val="22"/>
          <w:szCs w:val="22"/>
        </w:rPr>
        <w:t>. 2017/2018, a favore dell’Università degli Studi di Bologna,</w:t>
      </w:r>
      <w:r w:rsidR="00124B95">
        <w:rPr>
          <w:sz w:val="22"/>
          <w:szCs w:val="22"/>
        </w:rPr>
        <w:t xml:space="preserve"> C.F. 80007010376,</w:t>
      </w:r>
      <w:r w:rsidRPr="002B2494">
        <w:rPr>
          <w:sz w:val="22"/>
          <w:szCs w:val="22"/>
        </w:rPr>
        <w:t xml:space="preserve"> per un importo pari a euro 132.701,08 (</w:t>
      </w:r>
      <w:proofErr w:type="spellStart"/>
      <w:r w:rsidRPr="002B2494">
        <w:rPr>
          <w:sz w:val="22"/>
          <w:szCs w:val="22"/>
        </w:rPr>
        <w:t>centotrentaduemilasettecentouno</w:t>
      </w:r>
      <w:proofErr w:type="spellEnd"/>
      <w:r w:rsidRPr="002B2494">
        <w:rPr>
          <w:sz w:val="22"/>
          <w:szCs w:val="22"/>
        </w:rPr>
        <w:t>/08).</w:t>
      </w:r>
    </w:p>
    <w:p w:rsidR="00AD70A3" w:rsidRPr="002B2494" w:rsidRDefault="00AD70A3" w:rsidP="00AD70A3">
      <w:pPr>
        <w:tabs>
          <w:tab w:val="left" w:pos="709"/>
          <w:tab w:val="left" w:pos="8479"/>
        </w:tabs>
        <w:rPr>
          <w:rFonts w:ascii="Tahoma" w:hAnsi="Tahoma" w:cs="Tahoma"/>
          <w:sz w:val="22"/>
          <w:szCs w:val="22"/>
        </w:rPr>
      </w:pPr>
      <w:r w:rsidRPr="002B2494">
        <w:rPr>
          <w:sz w:val="22"/>
          <w:szCs w:val="22"/>
        </w:rPr>
        <w:t>Tale pagamento graverà sul capitolo 2494/PG 1 dello stato di previsione della spesa dello scrivente Ministero per l’anno finanziario 2019, residui 2018 (clausola 5993) mediante versamento sul conto di tesoreria n.</w:t>
      </w:r>
      <w:r w:rsidRPr="002B2494">
        <w:rPr>
          <w:bCs/>
          <w:color w:val="000000"/>
          <w:sz w:val="22"/>
          <w:szCs w:val="22"/>
        </w:rPr>
        <w:t xml:space="preserve"> </w:t>
      </w:r>
      <w:r w:rsidRPr="002B2494">
        <w:rPr>
          <w:bCs/>
          <w:sz w:val="22"/>
          <w:szCs w:val="22"/>
        </w:rPr>
        <w:t>240/37200.</w:t>
      </w:r>
      <w:r w:rsidRPr="002B2494">
        <w:rPr>
          <w:rFonts w:ascii="Tahoma" w:hAnsi="Tahoma" w:cs="Tahoma"/>
          <w:sz w:val="22"/>
          <w:szCs w:val="22"/>
        </w:rPr>
        <w:tab/>
      </w:r>
    </w:p>
    <w:p w:rsidR="00AD70A3" w:rsidRPr="002B2494" w:rsidRDefault="00AD70A3" w:rsidP="00AD70A3">
      <w:pPr>
        <w:tabs>
          <w:tab w:val="left" w:pos="709"/>
        </w:tabs>
        <w:ind w:left="284" w:firstLine="425"/>
        <w:rPr>
          <w:rFonts w:ascii="Tahoma" w:hAnsi="Tahoma" w:cs="Tahoma"/>
          <w:sz w:val="22"/>
          <w:szCs w:val="22"/>
        </w:rPr>
      </w:pP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</w:p>
    <w:p w:rsidR="00AD70A3" w:rsidRPr="002B2494" w:rsidRDefault="00AD70A3" w:rsidP="00AD70A3">
      <w:pPr>
        <w:tabs>
          <w:tab w:val="left" w:pos="709"/>
        </w:tabs>
        <w:ind w:left="284" w:firstLine="425"/>
        <w:rPr>
          <w:sz w:val="22"/>
          <w:szCs w:val="22"/>
        </w:rPr>
      </w:pPr>
      <w:r w:rsidRPr="002B2494">
        <w:rPr>
          <w:rFonts w:ascii="Tahoma" w:hAnsi="Tahoma" w:cs="Tahoma"/>
          <w:sz w:val="22"/>
          <w:szCs w:val="22"/>
        </w:rPr>
        <w:t xml:space="preserve">        </w:t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sz w:val="22"/>
          <w:szCs w:val="22"/>
        </w:rPr>
        <w:t xml:space="preserve"> IL DIRIGENTE </w:t>
      </w:r>
    </w:p>
    <w:p w:rsidR="00AD70A3" w:rsidRPr="002B2494" w:rsidRDefault="00021F96" w:rsidP="00AD70A3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bookmarkStart w:id="0" w:name="_GoBack"/>
      <w:bookmarkEnd w:id="0"/>
      <w:r w:rsidR="00AD70A3" w:rsidRPr="002B2494">
        <w:rPr>
          <w:sz w:val="22"/>
          <w:szCs w:val="22"/>
        </w:rPr>
        <w:t>Dott.ssa Maria Giovanna Zilli</w:t>
      </w:r>
    </w:p>
    <w:p w:rsidR="00AD70A3" w:rsidRPr="002B2494" w:rsidRDefault="00AD70A3" w:rsidP="00AD70A3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D70A3" w:rsidRPr="002B2494" w:rsidRDefault="00AD70A3" w:rsidP="00AD70A3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D70A3" w:rsidRPr="002B2494" w:rsidRDefault="00AD70A3" w:rsidP="00AD70A3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2B2494" w:rsidRDefault="00A07A0A" w:rsidP="00AD70A3">
      <w:pPr>
        <w:rPr>
          <w:sz w:val="22"/>
          <w:szCs w:val="22"/>
        </w:rPr>
      </w:pPr>
    </w:p>
    <w:sectPr w:rsidR="00A07A0A" w:rsidRPr="002B2494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5C7" w:rsidRDefault="00F375C7">
      <w:r>
        <w:separator/>
      </w:r>
    </w:p>
  </w:endnote>
  <w:endnote w:type="continuationSeparator" w:id="0">
    <w:p w:rsidR="00F375C7" w:rsidRDefault="00F3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5C7" w:rsidRPr="00C62497" w:rsidRDefault="00F375C7">
      <w:pPr>
        <w:rPr>
          <w:sz w:val="10"/>
          <w:szCs w:val="10"/>
        </w:rPr>
      </w:pPr>
    </w:p>
    <w:p w:rsidR="00F375C7" w:rsidRDefault="00F375C7">
      <w:r>
        <w:separator/>
      </w:r>
    </w:p>
  </w:footnote>
  <w:footnote w:type="continuationSeparator" w:id="0">
    <w:p w:rsidR="00F375C7" w:rsidRDefault="00F375C7">
      <w:r>
        <w:continuationSeparator/>
      </w:r>
    </w:p>
  </w:footnote>
  <w:footnote w:type="continuationNotice" w:id="1">
    <w:p w:rsidR="00F375C7" w:rsidRDefault="00F375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1F96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2BF9"/>
    <w:rsid w:val="000B4DC3"/>
    <w:rsid w:val="000C1377"/>
    <w:rsid w:val="000C4175"/>
    <w:rsid w:val="000C56AB"/>
    <w:rsid w:val="000C5A84"/>
    <w:rsid w:val="000C6E00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B95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26F3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132"/>
    <w:rsid w:val="002B0ED2"/>
    <w:rsid w:val="002B2494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38F3"/>
    <w:rsid w:val="00385EFF"/>
    <w:rsid w:val="0038718B"/>
    <w:rsid w:val="00387A4D"/>
    <w:rsid w:val="0039534A"/>
    <w:rsid w:val="00395D23"/>
    <w:rsid w:val="00396903"/>
    <w:rsid w:val="003973F5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0014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0E93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95E98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D70A3"/>
    <w:rsid w:val="00AE32FD"/>
    <w:rsid w:val="00AE7B51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2B42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76D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611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37C"/>
    <w:rsid w:val="00E00B9F"/>
    <w:rsid w:val="00E04EE3"/>
    <w:rsid w:val="00E0524F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375C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86BE8"/>
    <w:rsid w:val="00F92B8D"/>
    <w:rsid w:val="00F943E7"/>
    <w:rsid w:val="00F96BA0"/>
    <w:rsid w:val="00FB16EB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D3622-6A54-434F-B0B5-4B8DF99F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5</TotalTime>
  <Pages>2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2019-05-23T10:41:00Z</dcterms:created>
  <dcterms:modified xsi:type="dcterms:W3CDTF">2019-08-27T08:30:00Z</dcterms:modified>
</cp:coreProperties>
</file>