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8A3" w:rsidRDefault="00FC58A3" w:rsidP="00FC58A3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FC58A3" w:rsidRDefault="00FC58A3" w:rsidP="00FC58A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FC58A3" w:rsidRDefault="00FC58A3" w:rsidP="00FC58A3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FC58A3" w:rsidRDefault="00FC58A3" w:rsidP="00FC58A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FC58A3" w:rsidRPr="007E4521" w:rsidRDefault="00FC58A3" w:rsidP="00FC58A3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FC58A3" w:rsidRPr="007E4521" w:rsidRDefault="00FC58A3" w:rsidP="00FC58A3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FC58A3" w:rsidRDefault="00FC58A3" w:rsidP="00FC58A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FC58A3" w:rsidRDefault="00FC58A3" w:rsidP="00FC58A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FC58A3" w:rsidRDefault="00FC58A3" w:rsidP="00FC58A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FC58A3" w:rsidRDefault="00FC58A3" w:rsidP="00FC58A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FC58A3" w:rsidRDefault="00FC58A3" w:rsidP="00FC58A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FC58A3" w:rsidRDefault="00FC58A3" w:rsidP="00FC58A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FC58A3" w:rsidRPr="004B000A" w:rsidRDefault="00FC58A3" w:rsidP="00FC58A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FC58A3" w:rsidRDefault="00FC58A3" w:rsidP="00FC58A3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FC58A3" w:rsidRDefault="00FC58A3" w:rsidP="00FC58A3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B7545A" w:rsidRPr="00995B89" w:rsidRDefault="00B7545A" w:rsidP="00B7545A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95B89">
        <w:rPr>
          <w:rFonts w:ascii="Georgia" w:hAnsi="Georgia"/>
          <w:b/>
          <w:sz w:val="22"/>
          <w:szCs w:val="22"/>
        </w:rPr>
        <w:t>DECRETA</w:t>
      </w:r>
    </w:p>
    <w:p w:rsidR="00B7545A" w:rsidRPr="00995B89" w:rsidRDefault="00B7545A" w:rsidP="00B7545A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B7545A" w:rsidRPr="00995B89" w:rsidRDefault="00B7545A" w:rsidP="00B7545A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95B89">
        <w:rPr>
          <w:rFonts w:ascii="Georgia" w:hAnsi="Georgia"/>
          <w:b/>
          <w:sz w:val="22"/>
          <w:szCs w:val="22"/>
        </w:rPr>
        <w:t>Art. 1</w:t>
      </w:r>
    </w:p>
    <w:p w:rsidR="00E84F0B" w:rsidRPr="00D33E07" w:rsidRDefault="00B7545A" w:rsidP="00B7545A">
      <w:pPr>
        <w:spacing w:before="120"/>
        <w:rPr>
          <w:sz w:val="22"/>
          <w:szCs w:val="22"/>
        </w:rPr>
      </w:pPr>
      <w:r w:rsidRPr="00995B89">
        <w:rPr>
          <w:sz w:val="22"/>
          <w:szCs w:val="22"/>
        </w:rPr>
        <w:t xml:space="preserve">In relazione a quanto indicato in premessa, è autorizzato </w:t>
      </w:r>
      <w:r>
        <w:rPr>
          <w:sz w:val="22"/>
          <w:szCs w:val="22"/>
        </w:rPr>
        <w:t xml:space="preserve">l’impegno ed </w:t>
      </w:r>
      <w:r w:rsidRPr="00995B89">
        <w:rPr>
          <w:sz w:val="22"/>
          <w:szCs w:val="22"/>
        </w:rPr>
        <w:t xml:space="preserve">il </w:t>
      </w:r>
      <w:r>
        <w:rPr>
          <w:sz w:val="22"/>
          <w:szCs w:val="22"/>
        </w:rPr>
        <w:t xml:space="preserve">contestuale </w:t>
      </w:r>
      <w:r w:rsidRPr="00995B89">
        <w:rPr>
          <w:sz w:val="22"/>
          <w:szCs w:val="22"/>
        </w:rPr>
        <w:t>pagamento, a titolo di rimborso delle spese sostenute per l’espletamento delle prove di ammissione alle Scuole di specializzazione di area medica nell’</w:t>
      </w:r>
      <w:proofErr w:type="spellStart"/>
      <w:r w:rsidRPr="00995B89">
        <w:rPr>
          <w:sz w:val="22"/>
          <w:szCs w:val="22"/>
        </w:rPr>
        <w:t>a.a</w:t>
      </w:r>
      <w:proofErr w:type="spellEnd"/>
      <w:r w:rsidRPr="00995B89">
        <w:rPr>
          <w:sz w:val="22"/>
          <w:szCs w:val="22"/>
        </w:rPr>
        <w:t xml:space="preserve">. </w:t>
      </w:r>
      <w:r>
        <w:rPr>
          <w:sz w:val="22"/>
          <w:szCs w:val="22"/>
        </w:rPr>
        <w:t>2018/2019</w:t>
      </w:r>
      <w:r w:rsidR="007B00EE" w:rsidRPr="00D33E07">
        <w:rPr>
          <w:sz w:val="22"/>
          <w:szCs w:val="22"/>
        </w:rPr>
        <w:t>, a favore dell’Università degli Studi di Torino,</w:t>
      </w:r>
      <w:r w:rsidR="003C6CD6" w:rsidRPr="00D33E07">
        <w:rPr>
          <w:sz w:val="22"/>
          <w:szCs w:val="22"/>
        </w:rPr>
        <w:t xml:space="preserve"> </w:t>
      </w:r>
      <w:r w:rsidR="00593DE8">
        <w:rPr>
          <w:sz w:val="22"/>
          <w:szCs w:val="22"/>
        </w:rPr>
        <w:t xml:space="preserve">C.F. 80088230018, </w:t>
      </w:r>
      <w:r w:rsidR="00E84F0B" w:rsidRPr="00D33E07">
        <w:rPr>
          <w:sz w:val="22"/>
          <w:szCs w:val="22"/>
        </w:rPr>
        <w:t xml:space="preserve">per un importo pari a euro </w:t>
      </w:r>
      <w:r>
        <w:rPr>
          <w:sz w:val="22"/>
          <w:szCs w:val="22"/>
        </w:rPr>
        <w:t>114.941,25</w:t>
      </w:r>
      <w:r w:rsidR="00E84F0B" w:rsidRPr="00D33E07"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centoquattordicimilanovecentoquarantuno</w:t>
      </w:r>
      <w:proofErr w:type="spellEnd"/>
      <w:r w:rsidR="007B00EE" w:rsidRPr="00D33E07">
        <w:rPr>
          <w:sz w:val="22"/>
          <w:szCs w:val="22"/>
        </w:rPr>
        <w:t>/</w:t>
      </w:r>
      <w:r>
        <w:rPr>
          <w:sz w:val="22"/>
          <w:szCs w:val="22"/>
        </w:rPr>
        <w:t>25</w:t>
      </w:r>
      <w:r w:rsidR="00E84F0B" w:rsidRPr="00D33E07">
        <w:rPr>
          <w:sz w:val="22"/>
          <w:szCs w:val="22"/>
        </w:rPr>
        <w:t>).</w:t>
      </w:r>
    </w:p>
    <w:p w:rsidR="00E84F0B" w:rsidRPr="00D33E07" w:rsidRDefault="00E84F0B" w:rsidP="0045774D">
      <w:pPr>
        <w:rPr>
          <w:sz w:val="22"/>
          <w:szCs w:val="22"/>
        </w:rPr>
      </w:pPr>
      <w:r w:rsidRPr="00D33E07">
        <w:rPr>
          <w:sz w:val="22"/>
          <w:szCs w:val="22"/>
        </w:rPr>
        <w:t xml:space="preserve">Tale pagamento graverà sul capitolo 2494/PG 1 dello stato di previsione della spesa dello scrivente Ministero per l’anno finanziario 2019, mediante versamento sul conto di tesoreria n. </w:t>
      </w:r>
      <w:r w:rsidR="007B00EE" w:rsidRPr="00D33E07">
        <w:rPr>
          <w:sz w:val="22"/>
          <w:szCs w:val="22"/>
        </w:rPr>
        <w:t>114/37135</w:t>
      </w:r>
      <w:r w:rsidRPr="00D33E07">
        <w:rPr>
          <w:sz w:val="22"/>
          <w:szCs w:val="22"/>
        </w:rPr>
        <w:t>.</w:t>
      </w:r>
    </w:p>
    <w:p w:rsidR="00FE5E92" w:rsidRPr="00D33E07" w:rsidRDefault="00FE5E92" w:rsidP="0045774D">
      <w:pPr>
        <w:spacing w:before="120"/>
        <w:rPr>
          <w:sz w:val="22"/>
          <w:szCs w:val="22"/>
        </w:rPr>
      </w:pPr>
    </w:p>
    <w:p w:rsidR="00A07A0A" w:rsidRPr="00D33E07" w:rsidRDefault="009D54F2" w:rsidP="0045774D">
      <w:pPr>
        <w:ind w:left="284" w:firstLine="425"/>
        <w:rPr>
          <w:rFonts w:ascii="Tahoma" w:hAnsi="Tahoma" w:cs="Tahoma"/>
          <w:sz w:val="22"/>
          <w:szCs w:val="22"/>
        </w:rPr>
      </w:pPr>
      <w:r w:rsidRPr="00D33E07">
        <w:rPr>
          <w:rFonts w:ascii="Tahoma" w:hAnsi="Tahoma" w:cs="Tahoma"/>
          <w:sz w:val="22"/>
          <w:szCs w:val="22"/>
        </w:rPr>
        <w:tab/>
      </w:r>
      <w:r w:rsidR="00A07A0A" w:rsidRPr="00D33E07">
        <w:rPr>
          <w:rFonts w:ascii="Tahoma" w:hAnsi="Tahoma" w:cs="Tahoma"/>
          <w:sz w:val="22"/>
          <w:szCs w:val="22"/>
        </w:rPr>
        <w:tab/>
      </w:r>
      <w:r w:rsidR="00A07A0A" w:rsidRPr="00D33E07">
        <w:rPr>
          <w:rFonts w:ascii="Tahoma" w:hAnsi="Tahoma" w:cs="Tahoma"/>
          <w:sz w:val="22"/>
          <w:szCs w:val="22"/>
        </w:rPr>
        <w:tab/>
      </w:r>
    </w:p>
    <w:p w:rsidR="00A07A0A" w:rsidRPr="00D33E07" w:rsidRDefault="00A07A0A" w:rsidP="0045774D">
      <w:pPr>
        <w:ind w:left="284" w:firstLine="425"/>
        <w:rPr>
          <w:sz w:val="22"/>
          <w:szCs w:val="22"/>
        </w:rPr>
      </w:pPr>
      <w:r w:rsidRPr="00D33E07">
        <w:rPr>
          <w:rFonts w:ascii="Tahoma" w:hAnsi="Tahoma" w:cs="Tahoma"/>
          <w:sz w:val="22"/>
          <w:szCs w:val="22"/>
        </w:rPr>
        <w:t xml:space="preserve">        </w:t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rFonts w:ascii="Tahoma" w:hAnsi="Tahoma" w:cs="Tahoma"/>
          <w:sz w:val="22"/>
          <w:szCs w:val="22"/>
        </w:rPr>
        <w:tab/>
      </w:r>
      <w:r w:rsidRPr="00D33E07">
        <w:rPr>
          <w:sz w:val="22"/>
          <w:szCs w:val="22"/>
        </w:rPr>
        <w:t xml:space="preserve"> IL DIRIGENTE </w:t>
      </w:r>
    </w:p>
    <w:p w:rsidR="00711D72" w:rsidRPr="00D33E07" w:rsidRDefault="00EC0838" w:rsidP="0045774D">
      <w:pPr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711D72" w:rsidRPr="00D33E07">
        <w:rPr>
          <w:sz w:val="22"/>
          <w:szCs w:val="22"/>
        </w:rPr>
        <w:t>Dott.ssa Maria Giovanna Zilli</w:t>
      </w:r>
    </w:p>
    <w:p w:rsidR="00A07A0A" w:rsidRPr="00D33E07" w:rsidRDefault="00A07A0A" w:rsidP="0045774D">
      <w:pPr>
        <w:ind w:left="0"/>
        <w:rPr>
          <w:rFonts w:ascii="Tahoma" w:hAnsi="Tahoma" w:cs="Tahoma"/>
          <w:i/>
          <w:sz w:val="22"/>
          <w:szCs w:val="22"/>
        </w:rPr>
      </w:pPr>
    </w:p>
    <w:p w:rsidR="00A07A0A" w:rsidRPr="00D33E07" w:rsidRDefault="00A07A0A" w:rsidP="0045774D">
      <w:pPr>
        <w:rPr>
          <w:rFonts w:ascii="Tahoma" w:hAnsi="Tahoma" w:cs="Tahoma"/>
          <w:i/>
          <w:sz w:val="22"/>
          <w:szCs w:val="22"/>
        </w:rPr>
      </w:pPr>
    </w:p>
    <w:sectPr w:rsidR="00A07A0A" w:rsidRPr="00D33E07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C14" w:rsidRDefault="00EC1C14">
      <w:r>
        <w:separator/>
      </w:r>
    </w:p>
  </w:endnote>
  <w:endnote w:type="continuationSeparator" w:id="0">
    <w:p w:rsidR="00EC1C14" w:rsidRDefault="00EC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C14" w:rsidRPr="00C62497" w:rsidRDefault="00EC1C14">
      <w:pPr>
        <w:rPr>
          <w:sz w:val="10"/>
          <w:szCs w:val="10"/>
        </w:rPr>
      </w:pPr>
    </w:p>
    <w:p w:rsidR="00EC1C14" w:rsidRDefault="00EC1C14">
      <w:r>
        <w:separator/>
      </w:r>
    </w:p>
  </w:footnote>
  <w:footnote w:type="continuationSeparator" w:id="0">
    <w:p w:rsidR="00EC1C14" w:rsidRDefault="00EC1C14">
      <w:r>
        <w:continuationSeparator/>
      </w:r>
    </w:p>
  </w:footnote>
  <w:footnote w:type="continuationNotice" w:id="1">
    <w:p w:rsidR="00EC1C14" w:rsidRDefault="00EC1C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053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D746F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528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0417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6CD6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27D86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5774D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5A4A"/>
    <w:rsid w:val="00546DC6"/>
    <w:rsid w:val="00547548"/>
    <w:rsid w:val="00550682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93DE8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2DD5"/>
    <w:rsid w:val="006A3896"/>
    <w:rsid w:val="006A3B9D"/>
    <w:rsid w:val="006A79C6"/>
    <w:rsid w:val="006A7EBA"/>
    <w:rsid w:val="006B0A59"/>
    <w:rsid w:val="006B52B1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0EE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566A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2D7D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545A"/>
    <w:rsid w:val="00B76526"/>
    <w:rsid w:val="00B77003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85C5D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3B3B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167D2"/>
    <w:rsid w:val="00D22303"/>
    <w:rsid w:val="00D22B08"/>
    <w:rsid w:val="00D22DA1"/>
    <w:rsid w:val="00D24038"/>
    <w:rsid w:val="00D30CC6"/>
    <w:rsid w:val="00D31BCB"/>
    <w:rsid w:val="00D332C7"/>
    <w:rsid w:val="00D33E0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C79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2008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38"/>
    <w:rsid w:val="00EC0857"/>
    <w:rsid w:val="00EC1C14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1550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00E4"/>
    <w:rsid w:val="00F92B8D"/>
    <w:rsid w:val="00F943E7"/>
    <w:rsid w:val="00F96BA0"/>
    <w:rsid w:val="00FB3D6A"/>
    <w:rsid w:val="00FB3D6E"/>
    <w:rsid w:val="00FB5A58"/>
    <w:rsid w:val="00FB5E85"/>
    <w:rsid w:val="00FB7E6A"/>
    <w:rsid w:val="00FC58A3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7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0CE4-5E8B-4253-BCEA-57BAD980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13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13</cp:revision>
  <cp:lastPrinted>2010-10-14T17:11:00Z</cp:lastPrinted>
  <dcterms:created xsi:type="dcterms:W3CDTF">2019-05-23T10:58:00Z</dcterms:created>
  <dcterms:modified xsi:type="dcterms:W3CDTF">2019-12-10T14:40:00Z</dcterms:modified>
</cp:coreProperties>
</file>